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2336" w14:textId="2916002E" w:rsidR="00C065F3" w:rsidRPr="00627F2D" w:rsidRDefault="00627F2D" w:rsidP="00627F2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27F2D">
        <w:rPr>
          <w:b/>
          <w:bCs/>
          <w:sz w:val="32"/>
          <w:szCs w:val="32"/>
        </w:rPr>
        <w:t>Irongate Community HOA</w:t>
      </w:r>
    </w:p>
    <w:p w14:paraId="4C11A1B4" w14:textId="78A36529" w:rsidR="00627F2D" w:rsidRPr="00627F2D" w:rsidRDefault="00627F2D" w:rsidP="00627F2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27F2D">
        <w:rPr>
          <w:b/>
          <w:bCs/>
          <w:sz w:val="32"/>
          <w:szCs w:val="32"/>
        </w:rPr>
        <w:t>P.O. Box 53</w:t>
      </w:r>
    </w:p>
    <w:p w14:paraId="2F6CBCEC" w14:textId="161C2689" w:rsidR="00627F2D" w:rsidRDefault="00627F2D" w:rsidP="00627F2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27F2D">
        <w:rPr>
          <w:b/>
          <w:bCs/>
          <w:sz w:val="32"/>
          <w:szCs w:val="32"/>
        </w:rPr>
        <w:t>Statesboro, GA 30459</w:t>
      </w:r>
    </w:p>
    <w:p w14:paraId="50FF2245" w14:textId="046A1983" w:rsidR="00627F2D" w:rsidRPr="00627F2D" w:rsidRDefault="00627F2D" w:rsidP="00627F2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update any info and return via mail or scan and email to Irongate.statesboro.treasurer@gmail.com</w:t>
      </w:r>
    </w:p>
    <w:p w14:paraId="577EF081" w14:textId="3BDD62E6" w:rsidR="00627F2D" w:rsidRDefault="00627F2D" w:rsidP="00627F2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727E9D2" w14:textId="46160E84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27F2D">
        <w:rPr>
          <w:b/>
          <w:bCs/>
          <w:sz w:val="28"/>
          <w:szCs w:val="28"/>
          <w:u w:val="single"/>
        </w:rPr>
        <w:t>Name:</w:t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</w:p>
    <w:p w14:paraId="5737B146" w14:textId="77777777" w:rsidR="00627F2D" w:rsidRP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8C579D2" w14:textId="0ADF458F" w:rsidR="00627F2D" w:rsidRP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27C3161" w14:textId="4D3477C9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27F2D">
        <w:rPr>
          <w:b/>
          <w:bCs/>
          <w:sz w:val="28"/>
          <w:szCs w:val="28"/>
          <w:u w:val="single"/>
        </w:rPr>
        <w:t>Home address:</w:t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</w:p>
    <w:p w14:paraId="70E437E7" w14:textId="77777777" w:rsidR="00627F2D" w:rsidRP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74E12E0" w14:textId="5936C389" w:rsidR="00627F2D" w:rsidRP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4F84666" w14:textId="7E41899B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27F2D">
        <w:rPr>
          <w:b/>
          <w:bCs/>
          <w:sz w:val="28"/>
          <w:szCs w:val="28"/>
          <w:u w:val="single"/>
        </w:rPr>
        <w:t>Mailing address:</w:t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334906B5" w14:textId="77777777" w:rsidR="00627F2D" w:rsidRP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F08778A" w14:textId="72DEC597" w:rsidR="00627F2D" w:rsidRP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74F379A" w14:textId="139309ED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27F2D">
        <w:rPr>
          <w:b/>
          <w:bCs/>
          <w:sz w:val="28"/>
          <w:szCs w:val="28"/>
          <w:u w:val="single"/>
        </w:rPr>
        <w:t>Email address:</w:t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  <w:r w:rsidRPr="00627F2D">
        <w:rPr>
          <w:b/>
          <w:bCs/>
          <w:sz w:val="28"/>
          <w:szCs w:val="28"/>
          <w:u w:val="single"/>
        </w:rPr>
        <w:tab/>
      </w:r>
    </w:p>
    <w:p w14:paraId="0AF0771B" w14:textId="77777777" w:rsidR="00627F2D" w:rsidRP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C76BD06" w14:textId="323E53AA" w:rsidR="00627F2D" w:rsidRP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C1C7B59" w14:textId="584D7B4F" w:rsidR="00627F2D" w:rsidRDefault="00627F2D" w:rsidP="00627F2D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627F2D">
        <w:rPr>
          <w:b/>
          <w:bCs/>
          <w:sz w:val="28"/>
          <w:szCs w:val="28"/>
          <w:u w:val="single"/>
        </w:rPr>
        <w:t>Phone:</w:t>
      </w:r>
      <w:r w:rsidRPr="00627F2D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2F807711" w14:textId="77777777" w:rsidR="00627F2D" w:rsidRDefault="00627F2D" w:rsidP="00627F2D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10CBBDC7" w14:textId="733C28EC" w:rsidR="00627F2D" w:rsidRDefault="00627F2D" w:rsidP="00627F2D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65FAD753" w14:textId="45DF489B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27F2D">
        <w:rPr>
          <w:b/>
          <w:bCs/>
          <w:sz w:val="28"/>
          <w:szCs w:val="28"/>
          <w:u w:val="single"/>
        </w:rPr>
        <w:t>Preferred form of contact:</w:t>
      </w:r>
      <w:r>
        <w:rPr>
          <w:b/>
          <w:bCs/>
          <w:sz w:val="28"/>
          <w:szCs w:val="28"/>
          <w:u w:val="single"/>
        </w:rPr>
        <w:t xml:space="preserve"> (circle one) </w:t>
      </w:r>
      <w:r>
        <w:rPr>
          <w:b/>
          <w:bCs/>
          <w:sz w:val="28"/>
          <w:szCs w:val="28"/>
          <w:u w:val="single"/>
        </w:rPr>
        <w:tab/>
        <w:t>Phone</w:t>
      </w:r>
      <w:r>
        <w:rPr>
          <w:b/>
          <w:bCs/>
          <w:sz w:val="28"/>
          <w:szCs w:val="28"/>
          <w:u w:val="single"/>
        </w:rPr>
        <w:tab/>
        <w:t>Text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  <w:t>Email</w:t>
      </w:r>
      <w:r>
        <w:rPr>
          <w:b/>
          <w:bCs/>
          <w:sz w:val="28"/>
          <w:szCs w:val="28"/>
          <w:u w:val="single"/>
        </w:rPr>
        <w:tab/>
      </w:r>
    </w:p>
    <w:p w14:paraId="21F130E9" w14:textId="77777777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47C53E5" w14:textId="50AB490A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61DDE19" w14:textId="3D5905B1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Any other suggestions / concerns / requests: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1B3C320B" w14:textId="79972E01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37CCCFFA" w14:textId="17316DE5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5E519CC4" w14:textId="702DA7CD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228B4C4D" w14:textId="75617C6C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37EF202A" w14:textId="3CEE22E0" w:rsid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16BCC91D" w14:textId="05B0DE8B" w:rsidR="00627F2D" w:rsidRPr="00627F2D" w:rsidRDefault="00627F2D" w:rsidP="00627F2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sectPr w:rsidR="00627F2D" w:rsidRPr="00627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2D"/>
    <w:rsid w:val="00627F2D"/>
    <w:rsid w:val="00C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6115"/>
  <w15:chartTrackingRefBased/>
  <w15:docId w15:val="{D91B3308-CA54-4059-970D-C2F0A249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Tatum</dc:creator>
  <cp:keywords/>
  <dc:description/>
  <cp:lastModifiedBy>Jennifer Tatum</cp:lastModifiedBy>
  <cp:revision>1</cp:revision>
  <dcterms:created xsi:type="dcterms:W3CDTF">2021-12-31T15:01:00Z</dcterms:created>
  <dcterms:modified xsi:type="dcterms:W3CDTF">2021-12-31T15:09:00Z</dcterms:modified>
</cp:coreProperties>
</file>